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C72A" w14:textId="77777777" w:rsidR="000250C5" w:rsidRPr="000250C5" w:rsidRDefault="000250C5" w:rsidP="0002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0C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INTERNATIONAL ASSOCIATION OF LAY CISTERCIAN COMMUNITIES</w:t>
      </w:r>
    </w:p>
    <w:p w14:paraId="0EE16CA7" w14:textId="77777777" w:rsidR="000250C5" w:rsidRPr="000250C5" w:rsidRDefault="000250C5" w:rsidP="0002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0C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2020 House Report</w:t>
      </w:r>
    </w:p>
    <w:p w14:paraId="791206B3" w14:textId="77777777" w:rsidR="000250C5" w:rsidRPr="000250C5" w:rsidRDefault="000250C5" w:rsidP="0002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5604"/>
        <w:gridCol w:w="1930"/>
        <w:gridCol w:w="1182"/>
      </w:tblGrid>
      <w:tr w:rsidR="000250C5" w:rsidRPr="000250C5" w14:paraId="28477C58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7FE88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C8AD6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 of lay community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0F02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Our Lady of the Sacred Heart </w:t>
            </w:r>
          </w:p>
        </w:tc>
      </w:tr>
      <w:tr w:rsidR="000250C5" w:rsidRPr="000250C5" w14:paraId="4B29EB2B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13C9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DB5D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545A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C5" w:rsidRPr="000250C5" w14:paraId="01879B77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AEBC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F1B2C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 of monastery to which the community is associated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2154A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Our Lady of the Holy Spirit</w:t>
            </w:r>
          </w:p>
        </w:tc>
      </w:tr>
      <w:tr w:rsidR="000250C5" w:rsidRPr="000250C5" w14:paraId="36A8DFFE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3E711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451EA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7620A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C5" w:rsidRPr="000250C5" w14:paraId="027E078D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5DC42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F804F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Contact person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A103E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Susan Dotten</w:t>
            </w:r>
          </w:p>
        </w:tc>
      </w:tr>
      <w:tr w:rsidR="000250C5" w:rsidRPr="000250C5" w14:paraId="657FFF68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4FD0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C31F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3D99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C5" w:rsidRPr="000250C5" w14:paraId="08AE2C8B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170A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EC7CE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Date group was established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F657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1998</w:t>
            </w:r>
          </w:p>
        </w:tc>
      </w:tr>
      <w:tr w:rsidR="000250C5" w:rsidRPr="000250C5" w14:paraId="30E1E2D2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F882C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B1E3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2A41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C5" w:rsidRPr="000250C5" w14:paraId="6C3DAB86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58A5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0A149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Number of members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84437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</w:tr>
      <w:tr w:rsidR="000250C5" w:rsidRPr="000250C5" w14:paraId="34850526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A20B4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557F4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1F2F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C5" w:rsidRPr="000250C5" w14:paraId="3143ABF5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349B0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ECF56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Monastic liaison(s)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ED62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Fr. Cassian Russell</w:t>
            </w:r>
          </w:p>
        </w:tc>
      </w:tr>
      <w:tr w:rsidR="000250C5" w:rsidRPr="000250C5" w14:paraId="77523BD0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AA4D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A0CB7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798E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C5" w:rsidRPr="000250C5" w14:paraId="2DE15043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84E3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FC8B6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Date of recognition by the monastery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3DC90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2001</w:t>
            </w:r>
          </w:p>
        </w:tc>
      </w:tr>
      <w:tr w:rsidR="000250C5" w:rsidRPr="000250C5" w14:paraId="56058CD4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ECE9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D86ED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1B99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C5" w:rsidRPr="000250C5" w14:paraId="6D7DE1A3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88F76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71AB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Date of adhesion to International Association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971C1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4/21/2002</w:t>
            </w:r>
          </w:p>
        </w:tc>
      </w:tr>
      <w:tr w:rsidR="000250C5" w:rsidRPr="000250C5" w14:paraId="4C1F6C01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612F8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2652C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021DA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C5" w:rsidRPr="000250C5" w14:paraId="6DF986BB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F4AF6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BAF15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Charter and Statutes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8B23D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Yes:   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A06E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No:</w:t>
            </w:r>
          </w:p>
        </w:tc>
      </w:tr>
      <w:tr w:rsidR="000250C5" w:rsidRPr="000250C5" w14:paraId="6B13D18C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ADFF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BF12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C830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C5" w:rsidRPr="000250C5" w14:paraId="11183967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AC84A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2B665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Leadership Council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C0FBF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Yes:   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B7B4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No:</w:t>
            </w:r>
          </w:p>
        </w:tc>
      </w:tr>
      <w:tr w:rsidR="000250C5" w:rsidRPr="000250C5" w14:paraId="16DC0970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E30E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98A97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C262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0C5" w:rsidRPr="000250C5" w14:paraId="41550922" w14:textId="77777777" w:rsidTr="000250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2CD61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DC4D9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Formation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5A507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Yes:   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E279" w14:textId="77777777" w:rsidR="000250C5" w:rsidRPr="000250C5" w:rsidRDefault="000250C5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C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No:</w:t>
            </w:r>
          </w:p>
        </w:tc>
      </w:tr>
    </w:tbl>
    <w:p w14:paraId="764C3AA2" w14:textId="77777777" w:rsidR="000250C5" w:rsidRPr="000250C5" w:rsidRDefault="000250C5" w:rsidP="0002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25E86" w14:textId="77777777" w:rsidR="000250C5" w:rsidRPr="000250C5" w:rsidRDefault="000250C5" w:rsidP="000250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4"/>
        </w:rPr>
      </w:pPr>
      <w:r w:rsidRPr="000250C5">
        <w:rPr>
          <w:rFonts w:ascii="Calibri" w:eastAsia="Times New Roman" w:hAnsi="Calibri" w:cs="Calibri"/>
          <w:color w:val="000000"/>
          <w:sz w:val="24"/>
          <w:szCs w:val="24"/>
        </w:rPr>
        <w:t>If your community has a Charter of Incorporation or Bylaws/Guidelines we ask that you send to us the most recent copy.</w:t>
      </w:r>
    </w:p>
    <w:p w14:paraId="6FA11650" w14:textId="77777777" w:rsidR="000250C5" w:rsidRPr="000250C5" w:rsidRDefault="000250C5" w:rsidP="0002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200E3" w14:textId="77777777" w:rsidR="000250C5" w:rsidRPr="000250C5" w:rsidRDefault="000250C5" w:rsidP="000250C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4"/>
        </w:rPr>
      </w:pPr>
      <w:r w:rsidRPr="000250C5">
        <w:rPr>
          <w:rFonts w:ascii="Calibri" w:eastAsia="Times New Roman" w:hAnsi="Calibri" w:cs="Calibri"/>
          <w:color w:val="000000"/>
          <w:sz w:val="24"/>
          <w:szCs w:val="24"/>
        </w:rPr>
        <w:t xml:space="preserve"> If your community has a Council, we ask that you describe its formation, membership and election system: how many, how selected, </w:t>
      </w:r>
      <w:proofErr w:type="spellStart"/>
      <w:r w:rsidRPr="000250C5"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</w:p>
    <w:p w14:paraId="2648C7D4" w14:textId="77777777" w:rsidR="000250C5" w:rsidRPr="000250C5" w:rsidRDefault="000250C5" w:rsidP="0002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6CECE" w14:textId="77777777" w:rsidR="000250C5" w:rsidRPr="000250C5" w:rsidRDefault="000250C5" w:rsidP="000250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4"/>
        </w:rPr>
      </w:pPr>
      <w:r w:rsidRPr="000250C5">
        <w:rPr>
          <w:rFonts w:ascii="Calibri" w:eastAsia="Times New Roman" w:hAnsi="Calibri" w:cs="Calibri"/>
          <w:color w:val="000000"/>
          <w:sz w:val="24"/>
          <w:szCs w:val="24"/>
        </w:rPr>
        <w:t xml:space="preserve">If you have a Formation </w:t>
      </w:r>
      <w:proofErr w:type="gramStart"/>
      <w:r w:rsidRPr="000250C5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proofErr w:type="gramEnd"/>
      <w:r w:rsidRPr="000250C5">
        <w:rPr>
          <w:rFonts w:ascii="Calibri" w:eastAsia="Times New Roman" w:hAnsi="Calibri" w:cs="Calibri"/>
          <w:color w:val="000000"/>
          <w:sz w:val="24"/>
          <w:szCs w:val="24"/>
        </w:rPr>
        <w:t xml:space="preserve"> we ask you to send it to us:  topics, activities, </w:t>
      </w:r>
      <w:proofErr w:type="spellStart"/>
      <w:r w:rsidRPr="000250C5"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</w:p>
    <w:p w14:paraId="58D896EA" w14:textId="77777777" w:rsidR="000250C5" w:rsidRPr="000250C5" w:rsidRDefault="000250C5" w:rsidP="0002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2864C" w14:textId="77777777" w:rsidR="000250C5" w:rsidRPr="000250C5" w:rsidRDefault="000250C5" w:rsidP="0002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C5">
        <w:rPr>
          <w:rFonts w:ascii="Calibri" w:eastAsia="Times New Roman" w:hAnsi="Calibri" w:cs="Calibri"/>
          <w:color w:val="333333"/>
          <w:sz w:val="24"/>
          <w:szCs w:val="24"/>
        </w:rPr>
        <w:t>Your answers will be posted on the website of the association and may also be shared during the international meeting in Chicago.  </w:t>
      </w:r>
    </w:p>
    <w:p w14:paraId="2F86CBAE" w14:textId="77777777" w:rsidR="000250C5" w:rsidRPr="000250C5" w:rsidRDefault="000250C5" w:rsidP="0002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0A348" w14:textId="77777777" w:rsidR="000250C5" w:rsidRPr="000250C5" w:rsidRDefault="000250C5" w:rsidP="0002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C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House Report Submission Deadline: 30 March 2020</w:t>
      </w:r>
    </w:p>
    <w:p w14:paraId="07C4EF88" w14:textId="77777777" w:rsidR="000250C5" w:rsidRPr="000250C5" w:rsidRDefault="000250C5" w:rsidP="0002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5D6E0" w14:textId="77777777" w:rsidR="000250C5" w:rsidRPr="000250C5" w:rsidRDefault="000250C5" w:rsidP="0002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C5">
        <w:rPr>
          <w:rFonts w:ascii="Calibri" w:eastAsia="Times New Roman" w:hAnsi="Calibri" w:cs="Calibri"/>
          <w:color w:val="333333"/>
          <w:sz w:val="24"/>
          <w:szCs w:val="24"/>
        </w:rPr>
        <w:t xml:space="preserve">Please send to: </w:t>
      </w:r>
      <w:hyperlink r:id="rId5" w:history="1">
        <w:r w:rsidRPr="000250C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thmcmahon61@gmail.com</w:t>
        </w:r>
      </w:hyperlink>
    </w:p>
    <w:p w14:paraId="006321FB" w14:textId="77777777" w:rsidR="000250C5" w:rsidRDefault="000250C5"/>
    <w:sectPr w:rsidR="0002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3F2"/>
    <w:multiLevelType w:val="multilevel"/>
    <w:tmpl w:val="8950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13ACC"/>
    <w:multiLevelType w:val="multilevel"/>
    <w:tmpl w:val="CB62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5534D"/>
    <w:multiLevelType w:val="multilevel"/>
    <w:tmpl w:val="FC36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C5"/>
    <w:rsid w:val="000250C5"/>
    <w:rsid w:val="0013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C807"/>
  <w15:chartTrackingRefBased/>
  <w15:docId w15:val="{755F0C79-0E27-4DB0-89AF-AF639242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5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mcmahon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4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Dotten</dc:creator>
  <cp:keywords/>
  <dc:description/>
  <cp:lastModifiedBy>Teresa Hay McMahon</cp:lastModifiedBy>
  <cp:revision>2</cp:revision>
  <dcterms:created xsi:type="dcterms:W3CDTF">2020-06-08T14:48:00Z</dcterms:created>
  <dcterms:modified xsi:type="dcterms:W3CDTF">2020-06-08T14:48:00Z</dcterms:modified>
</cp:coreProperties>
</file>